
<file path=[Content_Types].xml><?xml version="1.0" encoding="utf-8"?>
<Types xmlns="http://schemas.openxmlformats.org/package/2006/content-types">
  <Default Extension="tmp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107C61" w14:textId="2443F211" w:rsidR="00124407" w:rsidRDefault="00A40A18" w:rsidP="001409BE">
      <w:pPr>
        <w:tabs>
          <w:tab w:val="left" w:pos="851"/>
        </w:tabs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  <w:r w:rsidRPr="00A82BDE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Инструкция</w:t>
      </w:r>
      <w:r w:rsidR="00AE4AE4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</w:t>
      </w:r>
      <w:r w:rsidRPr="00A82BDE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по оформлению портфолио</w:t>
      </w:r>
      <w:r w:rsidR="00BB7119" w:rsidRPr="00A82BDE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документов</w:t>
      </w:r>
      <w:r w:rsidRPr="00A82BDE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аттестуемых </w:t>
      </w:r>
    </w:p>
    <w:p w14:paraId="12849D18" w14:textId="3FBE6811" w:rsidR="00A40A18" w:rsidRPr="00A82BDE" w:rsidRDefault="004959DE" w:rsidP="001409BE">
      <w:pPr>
        <w:tabs>
          <w:tab w:val="left" w:pos="851"/>
        </w:tabs>
        <w:jc w:val="center"/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педагогов</w:t>
      </w:r>
      <w:r w:rsidR="00124407">
        <w:rPr>
          <w:rFonts w:ascii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 xml:space="preserve"> организаций образования</w:t>
      </w:r>
    </w:p>
    <w:p w14:paraId="673D189C" w14:textId="77777777" w:rsidR="00AE4AE4" w:rsidRDefault="00AE4AE4" w:rsidP="001409BE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11687E9" w14:textId="5DAA3EEE" w:rsidR="003667F1" w:rsidRPr="00A82BDE" w:rsidRDefault="003667F1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Структура: </w:t>
      </w:r>
    </w:p>
    <w:p w14:paraId="0868E597" w14:textId="1610F10B" w:rsidR="003667F1" w:rsidRPr="00A82BDE" w:rsidRDefault="003667F1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Общие сведения </w:t>
      </w:r>
    </w:p>
    <w:p w14:paraId="3B3C93B8" w14:textId="1265FE8E" w:rsidR="003667F1" w:rsidRDefault="003667F1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Раздел </w:t>
      </w:r>
      <w:r w:rsidR="009A49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</w:t>
      </w: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B91F24" w:rsidRPr="00B91F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Обеспечение качества образования</w:t>
      </w:r>
    </w:p>
    <w:p w14:paraId="5D36A056" w14:textId="28BCB5D4" w:rsidR="009A4944" w:rsidRDefault="003F77F2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77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Раздел </w:t>
      </w:r>
      <w:r w:rsidR="009A49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</w:t>
      </w:r>
      <w:r w:rsidRPr="003F77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959DE" w:rsidRPr="004959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Достижения  </w:t>
      </w:r>
    </w:p>
    <w:p w14:paraId="22355BB1" w14:textId="201E3AEC" w:rsidR="003F77F2" w:rsidRDefault="003F77F2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77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Раздел </w:t>
      </w:r>
      <w:r w:rsidR="009A49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</w:t>
      </w:r>
      <w:r w:rsidRPr="003F77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959DE" w:rsidRPr="004959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Обобщение и трансляция опыта</w:t>
      </w:r>
    </w:p>
    <w:p w14:paraId="1DFBC6B9" w14:textId="6E8A2AD5" w:rsidR="003667F1" w:rsidRDefault="003F77F2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F77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Раздел </w:t>
      </w:r>
      <w:r w:rsidR="009A494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</w:t>
      </w:r>
      <w:r w:rsidRPr="003F77F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4959DE" w:rsidRPr="004959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Повышение квалификации  </w:t>
      </w:r>
    </w:p>
    <w:p w14:paraId="7F7D1700" w14:textId="77777777" w:rsidR="003E3F5E" w:rsidRDefault="003E3F5E" w:rsidP="006B022A">
      <w:pPr>
        <w:shd w:val="clear" w:color="auto" w:fill="FFFFFF"/>
        <w:tabs>
          <w:tab w:val="left" w:pos="851"/>
        </w:tabs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5F03689E" w14:textId="55F051C0" w:rsidR="003667F1" w:rsidRPr="00A82BDE" w:rsidRDefault="003667F1" w:rsidP="006B022A">
      <w:pPr>
        <w:shd w:val="clear" w:color="auto" w:fill="FFFFFF"/>
        <w:tabs>
          <w:tab w:val="left" w:pos="851"/>
        </w:tabs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Содержание разделов</w:t>
      </w:r>
    </w:p>
    <w:p w14:paraId="20D16532" w14:textId="442B2384" w:rsidR="003667F1" w:rsidRPr="00A82BDE" w:rsidRDefault="00007150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Общие сведения </w:t>
      </w:r>
    </w:p>
    <w:p w14:paraId="1C23E2F1" w14:textId="77777777" w:rsidR="003667F1" w:rsidRPr="00A82BDE" w:rsidRDefault="00FF64D1" w:rsidP="006B022A">
      <w:pPr>
        <w:numPr>
          <w:ilvl w:val="0"/>
          <w:numId w:val="1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</w:t>
      </w:r>
      <w:r w:rsidR="003667F1"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итульный лист:</w:t>
      </w:r>
    </w:p>
    <w:p w14:paraId="27C5FEBC" w14:textId="6AA23A21" w:rsidR="0061552D" w:rsidRPr="00A82BDE" w:rsidRDefault="00007150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</w:t>
      </w:r>
      <w:r w:rsidR="0061552D"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бязательно должен включать в себя</w:t>
      </w:r>
      <w:r w:rsidR="00994B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="0061552D"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1CA3B33" w14:textId="6C9CFD25" w:rsidR="0061552D" w:rsidRPr="00A82BDE" w:rsidRDefault="0061552D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место работы с указанием города/района</w:t>
      </w:r>
      <w:r w:rsidR="00994B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764E099D" w14:textId="20E922A0" w:rsidR="003667F1" w:rsidRPr="00A82BDE" w:rsidRDefault="0061552D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3667F1"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фамилия, имя, отчество</w:t>
      </w:r>
      <w:r w:rsidR="00994B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2AD3B011" w14:textId="77777777" w:rsidR="0061552D" w:rsidRPr="00A82BDE" w:rsidRDefault="0061552D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занимаемая должность;</w:t>
      </w:r>
    </w:p>
    <w:p w14:paraId="16164289" w14:textId="2AE22580" w:rsidR="003667F1" w:rsidRPr="00A82BDE" w:rsidRDefault="0061552D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год оформления портфолио</w:t>
      </w:r>
      <w:r w:rsidR="00994B5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14:paraId="0DC2DECD" w14:textId="4B119B55" w:rsidR="003667F1" w:rsidRPr="00A82BDE" w:rsidRDefault="003667F1" w:rsidP="006B022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6597876"/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</w:t>
      </w:r>
      <w:r w:rsidR="003E3F5E" w:rsidRPr="003E3F5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очередно</w:t>
      </w:r>
      <w:r w:rsidR="003E3F5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E3F5E" w:rsidRPr="003E3F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/досрочном присвоении квалификационной категории </w:t>
      </w: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(по форме согласно приложени</w:t>
      </w:r>
      <w:r w:rsidR="00CB531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82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4959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 аттестации педагог</w:t>
      </w:r>
      <w:r w:rsidR="00994B5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94B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7EA25BC" w14:textId="77777777" w:rsidR="003667F1" w:rsidRPr="00A82BDE" w:rsidRDefault="003667F1" w:rsidP="006B022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документа, удостоверяющего личность;</w:t>
      </w:r>
    </w:p>
    <w:p w14:paraId="3CB646CF" w14:textId="77777777" w:rsidR="003667F1" w:rsidRPr="00A82BDE" w:rsidRDefault="003667F1" w:rsidP="006B022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диплома об образовании;</w:t>
      </w:r>
    </w:p>
    <w:p w14:paraId="37C73ECD" w14:textId="77777777" w:rsidR="003667F1" w:rsidRPr="00A82BDE" w:rsidRDefault="003667F1" w:rsidP="006B022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диплома</w:t>
      </w:r>
      <w:bookmarkEnd w:id="0"/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удостоверения о присвоении научного звания</w:t>
      </w:r>
      <w:r w:rsidR="0061552D"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1552D" w:rsidRPr="00A8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(при наличии)</w:t>
      </w:r>
      <w:r w:rsidRPr="00A82B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;</w:t>
      </w:r>
    </w:p>
    <w:p w14:paraId="71C122E0" w14:textId="77777777" w:rsidR="003667F1" w:rsidRPr="00A82BDE" w:rsidRDefault="003667F1" w:rsidP="006B022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трудовой книжки;</w:t>
      </w:r>
    </w:p>
    <w:p w14:paraId="25DC0659" w14:textId="3FFEFE8B" w:rsidR="0024334E" w:rsidRDefault="003667F1" w:rsidP="006C04D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16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</w:t>
      </w:r>
      <w:r w:rsidR="0061552D" w:rsidRPr="00316281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удостоверения и приказа о присвоенной квалификационной категории (для лиц, ранее имевших квалификационную категорию)</w:t>
      </w:r>
      <w:r w:rsidR="003162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4334E"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случае продления срока действия квалификационной категории, необходимо приложить копию приказа о продлении</w:t>
      </w:r>
      <w:r w:rsidR="00994B5E"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докуме</w:t>
      </w:r>
      <w:r w:rsidR="00134873"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</w:t>
      </w:r>
      <w:r w:rsidR="00994B5E"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</w:t>
      </w:r>
      <w:r w:rsidR="00134873"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являющегося</w:t>
      </w:r>
      <w:r w:rsidR="00C14C65"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основание</w:t>
      </w:r>
      <w:r w:rsid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);</w:t>
      </w:r>
    </w:p>
    <w:p w14:paraId="3477F65C" w14:textId="3DE1943E" w:rsidR="00316281" w:rsidRPr="00316281" w:rsidRDefault="00316281" w:rsidP="006C04DA">
      <w:pPr>
        <w:numPr>
          <w:ilvl w:val="0"/>
          <w:numId w:val="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6281">
        <w:rPr>
          <w:rFonts w:ascii="Times New Roman" w:eastAsia="Times New Roman" w:hAnsi="Times New Roman" w:cs="Times New Roman"/>
          <w:sz w:val="28"/>
          <w:szCs w:val="28"/>
          <w:lang w:eastAsia="ru-RU"/>
        </w:rPr>
        <w:t>эссе (250-300 слов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r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центру вверху название,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следующей строке - </w:t>
      </w:r>
      <w:r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правой стороне курсивом ФИО и должность автора, через пробел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3162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сам текст, выравненный по ширине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D505D08" w14:textId="5C649675" w:rsidR="0024334E" w:rsidRDefault="0024334E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47B2CBA9" w14:textId="64682E6F" w:rsidR="006C1586" w:rsidRDefault="00994B5E" w:rsidP="006B022A">
      <w:pPr>
        <w:shd w:val="clear" w:color="auto" w:fill="FFFFFF"/>
        <w:tabs>
          <w:tab w:val="left" w:pos="851"/>
        </w:tabs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Раздел </w:t>
      </w:r>
      <w:r w:rsidR="006C158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r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="004959DE" w:rsidRPr="004959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Обеспечение качества образования</w:t>
      </w:r>
    </w:p>
    <w:p w14:paraId="22250A41" w14:textId="75F5F403" w:rsidR="006C1586" w:rsidRDefault="00A4592F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Критерий 1.</w:t>
      </w:r>
      <w:r w:rsidR="00E02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91F24" w:rsidRPr="00B91F24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знаний</w:t>
      </w:r>
      <w:r w:rsidR="00B91F2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91F24" w:rsidRPr="00B91F24">
        <w:rPr>
          <w:rFonts w:ascii="Times New Roman" w:eastAsia="Times New Roman" w:hAnsi="Times New Roman" w:cs="Times New Roman"/>
          <w:sz w:val="28"/>
          <w:szCs w:val="28"/>
          <w:lang w:eastAsia="ru-RU"/>
        </w:rPr>
        <w:t>(динамика)/</w:t>
      </w:r>
      <w:r w:rsidR="00D1612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91F24" w:rsidRPr="00B91F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инамика освоения образовательной программы (</w:t>
      </w:r>
      <w:r w:rsidR="00B91F24" w:rsidRPr="004959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за исключением </w:t>
      </w:r>
      <w:r w:rsidR="002A0F1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педагогов с безоценочной системой преподавания - указать на основании какого нормативного акта не выставляются оценки</w:t>
      </w:r>
      <w:r w:rsidR="00B91F24" w:rsidRPr="00B91F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8468F" w:rsidRPr="006C15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2FEAD2" w14:textId="77777777" w:rsidR="00B43989" w:rsidRPr="00B43989" w:rsidRDefault="00B43989" w:rsidP="006B022A">
      <w:pPr>
        <w:pStyle w:val="a5"/>
        <w:numPr>
          <w:ilvl w:val="0"/>
          <w:numId w:val="34"/>
        </w:numPr>
        <w:shd w:val="clear" w:color="auto" w:fill="FFFFFF"/>
        <w:tabs>
          <w:tab w:val="num" w:pos="567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9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выгрузка с Кунделика с показателями качества знаний за 3 года;</w:t>
      </w:r>
    </w:p>
    <w:p w14:paraId="1A501C16" w14:textId="6705F32F" w:rsidR="00B43989" w:rsidRDefault="00B43989" w:rsidP="006B022A">
      <w:pPr>
        <w:pStyle w:val="a5"/>
        <w:numPr>
          <w:ilvl w:val="0"/>
          <w:numId w:val="34"/>
        </w:numPr>
        <w:shd w:val="clear" w:color="auto" w:fill="FFFFFF"/>
        <w:tabs>
          <w:tab w:val="num" w:pos="567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98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сравнительная таблица с анализом и выводами</w:t>
      </w:r>
      <w:r w:rsidR="004959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6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4F4ADB" w14:textId="40034B10" w:rsidR="00D1612D" w:rsidRPr="00D1612D" w:rsidRDefault="00D1612D" w:rsidP="006B022A">
      <w:pPr>
        <w:pStyle w:val="a5"/>
        <w:shd w:val="clear" w:color="auto" w:fill="FFFFFF"/>
        <w:tabs>
          <w:tab w:val="left" w:pos="851"/>
        </w:tabs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161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ИЛИ</w:t>
      </w:r>
    </w:p>
    <w:p w14:paraId="4B755646" w14:textId="2D394AD3" w:rsidR="00C34398" w:rsidRPr="00C34398" w:rsidRDefault="00A4592F" w:rsidP="006B022A">
      <w:pPr>
        <w:shd w:val="clear" w:color="auto" w:fill="FFFFFF"/>
        <w:tabs>
          <w:tab w:val="num" w:pos="567"/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 w:rsidR="00D161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02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A45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1F24" w:rsidRPr="00B91F2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Динамика сформированности навыков у детей с ограниченными возможностями по итогам реализации коррекционного компонента</w:t>
      </w:r>
      <w:r w:rsidR="00D16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D1612D" w:rsidRPr="00D161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для </w:t>
      </w:r>
      <w:r w:rsidR="00084A5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специальных </w:t>
      </w:r>
      <w:r w:rsidR="00084A5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педагогов</w:t>
      </w:r>
      <w:r w:rsidR="00D1612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34398" w:rsidRPr="00B91F2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10AAD6F" w14:textId="00DB03D8" w:rsidR="00B91F24" w:rsidRDefault="00D1612D" w:rsidP="006B022A">
      <w:pPr>
        <w:pStyle w:val="a5"/>
        <w:numPr>
          <w:ilvl w:val="0"/>
          <w:numId w:val="26"/>
        </w:numPr>
        <w:tabs>
          <w:tab w:val="left" w:pos="709"/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1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выгрузка с Кунделика с показателями сформированности навыков по итогам реализации коррекционного компонента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3 года;</w:t>
      </w:r>
    </w:p>
    <w:p w14:paraId="6D2F35AE" w14:textId="7D47D6F7" w:rsidR="00D1612D" w:rsidRPr="00B91F24" w:rsidRDefault="00D1612D" w:rsidP="006B022A">
      <w:pPr>
        <w:pStyle w:val="a5"/>
        <w:numPr>
          <w:ilvl w:val="0"/>
          <w:numId w:val="26"/>
        </w:numPr>
        <w:tabs>
          <w:tab w:val="left" w:pos="993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12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сравнительная таблица с анализом и выводами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70F969" w14:textId="77777777" w:rsidR="006B022A" w:rsidRDefault="006B022A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0C258C" w14:textId="1638F685" w:rsidR="00994B5E" w:rsidRPr="00A82BDE" w:rsidRDefault="00A4592F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 w:rsidR="00E02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="00D161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45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3989" w:rsidRPr="00B4398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преподавания (организации, проведения)</w:t>
      </w:r>
      <w:r w:rsidR="001348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DD0ECE8" w14:textId="5E677635" w:rsidR="00134873" w:rsidRPr="00B43989" w:rsidRDefault="00B43989" w:rsidP="006B022A">
      <w:pPr>
        <w:pStyle w:val="a5"/>
        <w:numPr>
          <w:ilvl w:val="0"/>
          <w:numId w:val="29"/>
        </w:numPr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bookmarkStart w:id="1" w:name="_Hlk126598789"/>
      <w:r w:rsidRPr="00B439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5 листов оценивания урока/занятия/организованной деятельности/мероприятия/процедуры обследования и консультирования (руководителя, заместителя/методиста, педагога организации образования, методиста методического кабинета (центра), члена аттестационной комиссии/экспертного совета </w:t>
      </w:r>
      <w:r w:rsidR="003F2C6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соответствующего уровня </w:t>
      </w:r>
      <w:r w:rsidRPr="00B439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 последний учебный год.</w:t>
      </w:r>
    </w:p>
    <w:p w14:paraId="357057DF" w14:textId="77777777" w:rsidR="00C14C65" w:rsidRDefault="00C14C65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7AD1D7E3" w14:textId="744673FC" w:rsidR="00124407" w:rsidRDefault="00124407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Раздел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</w:t>
      </w:r>
      <w:r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="00B43989" w:rsidRPr="00B4398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Достижения  </w:t>
      </w:r>
    </w:p>
    <w:p w14:paraId="4E344E60" w14:textId="593A154B" w:rsidR="00B43989" w:rsidRDefault="00955DDA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 w:rsidR="00E02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 </w:t>
      </w:r>
      <w:r w:rsidR="00B43989" w:rsidRPr="00B439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Участие обучающихся (воспитанников) в конкурсах или олимпиадах, или соревнованиях в соответствии с перечнем, утвержденным уполномоченным органом в области образования или планом органа управления образованием (соответствующего уровня), или уполномоченного органа соответствующей отрасли, согласованного с уполномоченным органом в области образования </w:t>
      </w:r>
      <w:r w:rsidR="00B439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</w:t>
      </w:r>
      <w:r w:rsidR="00B43989" w:rsidRPr="00B4398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вожатых, педагогов-организаторов НВТП, педагогов-организаторов,  педагогов-психологов, психологов, социальных педагогов, педагогов, работающих с детьми с ограниченными возможностями, заведующих отделов, методистов организаций образования – при наличии</w:t>
      </w:r>
      <w:r w:rsidR="00B439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):</w:t>
      </w:r>
    </w:p>
    <w:p w14:paraId="608D371F" w14:textId="17AE5E19" w:rsidR="00B43989" w:rsidRDefault="00B43989" w:rsidP="006B022A">
      <w:pPr>
        <w:pStyle w:val="a5"/>
        <w:numPr>
          <w:ilvl w:val="0"/>
          <w:numId w:val="35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4398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копии наградных документов, подтверждающих участие обучающихся/воспитанников  в конкурсах или олимпиадах, или соревнованиях, соответствии с перечнем, утвержденным уполномоченным органом или планом органа управления образованием (соответствующего уровня), или уполномоченного органа соответствующей отрасли, согласованного с уполномоченным органом в области образования</w:t>
      </w:r>
      <w:r w:rsidR="004959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31003604" w14:textId="153414F5" w:rsidR="006B022A" w:rsidRDefault="00E027D4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027D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Примечание: </w:t>
      </w:r>
      <w:r w:rsidRPr="00E027D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прибавляется 1 балл, если есть победитель/призёр, независимо от количества.</w:t>
      </w:r>
    </w:p>
    <w:p w14:paraId="0A14B860" w14:textId="77777777" w:rsidR="00E027D4" w:rsidRPr="00E027D4" w:rsidRDefault="00E027D4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DCBA1EC" w14:textId="25A5C401" w:rsidR="006109BC" w:rsidRPr="006109BC" w:rsidRDefault="006109BC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 w:rsidR="00E027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10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в профессиональных конкурсах или олимпиадах или соревнованиях в соответствии с перечнем, утвержденным уполномоченным органом или планом органа управления образованием (соответствующего уровня), или уполномоченного органа соответствующей отрасли, согласованного с уполномоченным органом в области образования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59DE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959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или является тренером курсов повышения квалификации с действующим сертификатом -</w:t>
      </w:r>
      <w:r w:rsidR="004959DE" w:rsidRPr="004959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4959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для квалификационных категорий «педагог-исследователь», «педагог-мастер»</w:t>
      </w:r>
      <w:r w:rsidR="004959D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610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14:paraId="25590B3F" w14:textId="6D1E50FB" w:rsidR="00B43989" w:rsidRPr="006109BC" w:rsidRDefault="006109BC" w:rsidP="006B022A">
      <w:pPr>
        <w:pStyle w:val="a5"/>
        <w:numPr>
          <w:ilvl w:val="0"/>
          <w:numId w:val="35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10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копии наградных документов, подтверждающих участие в профессиональных конкурсах или олимпиадах, соответствии с перечнем, утвержденным уполномоченным органом или планом органа управления образованием (соответствующего уровня), или уполномоченного органа соответствующей отрасли, согласованного с уполномоченным органом в области образовани</w:t>
      </w:r>
      <w:r w:rsidR="00B71C4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я или действующего сертификата </w:t>
      </w:r>
      <w:r w:rsidRPr="00610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тренера курсов </w:t>
      </w:r>
      <w:r w:rsidRPr="00610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повышения квалификации для категорий «педагог-</w:t>
      </w:r>
      <w:bookmarkStart w:id="2" w:name="_GoBack"/>
      <w:bookmarkEnd w:id="2"/>
      <w:r w:rsidR="00B71C42" w:rsidRPr="00610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исследователь» /</w:t>
      </w:r>
      <w:r w:rsidRPr="00610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«педагог-мастер»</w:t>
      </w:r>
      <w:r w:rsidR="004959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21D3F26D" w14:textId="3C3DAACC" w:rsidR="00955DDA" w:rsidRDefault="00B43989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59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Примечание: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прибавляется 1 балл, если есть победитель/призёр, независимо от количества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6DEE1F88" w14:textId="727B5CC9" w:rsidR="006109BC" w:rsidRDefault="006109BC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14:paraId="3D05C6F2" w14:textId="5785ADE5" w:rsidR="006109BC" w:rsidRPr="00D24F82" w:rsidRDefault="006B022A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 </w:t>
      </w:r>
      <w:r w:rsidR="006109BC"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Раздел </w:t>
      </w:r>
      <w:r w:rsidR="004959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 w:rsidR="006109BC"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="006109BC" w:rsidRPr="00D24F8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Обобщение и трансляция опыта</w:t>
      </w:r>
    </w:p>
    <w:p w14:paraId="21AE15A5" w14:textId="08B7C958" w:rsidR="006109BC" w:rsidRDefault="006109BC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ab/>
      </w:r>
      <w:r w:rsidRPr="001244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Критерий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</w:t>
      </w:r>
      <w:r w:rsidRPr="001244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  <w:r w:rsidRPr="00124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F3003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Трансляция практики на основе авторских материалов, рекомендованных</w:t>
      </w:r>
      <w:r w:rsidR="006F3003" w:rsidRPr="006F3003">
        <w:t xml:space="preserve"> </w:t>
      </w:r>
      <w:r w:rsidR="006F3003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учебно-методическ</w:t>
      </w:r>
      <w:r w:rsid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им</w:t>
      </w:r>
      <w:r w:rsidR="006F3003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совет</w:t>
      </w:r>
      <w:r w:rsid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ом</w:t>
      </w:r>
      <w:r w:rsidR="006F3003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соответствующего уровня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2E812BB7" w14:textId="1415209D" w:rsidR="006109BC" w:rsidRPr="00D24F82" w:rsidRDefault="006F3003" w:rsidP="006B022A">
      <w:pPr>
        <w:pStyle w:val="a5"/>
        <w:numPr>
          <w:ilvl w:val="0"/>
          <w:numId w:val="33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копия приказа или письма, программа, ссылки на материалы выступления по трансляции авторских материалов, рекомендованных РУМС (</w:t>
      </w:r>
      <w:r w:rsidRPr="00585A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педагог-мастер</w:t>
      </w:r>
      <w:r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), ОУМС (</w:t>
      </w:r>
      <w:r w:rsidRPr="00585A3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педагог-исследователь</w:t>
      </w:r>
      <w:r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  <w:r w:rsidR="006109BC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17F5370E" w14:textId="77777777" w:rsidR="006B022A" w:rsidRDefault="006B022A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14:paraId="2C76DDFA" w14:textId="1AFA860C" w:rsidR="006109BC" w:rsidRDefault="006109BC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244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Критерий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2</w:t>
      </w:r>
      <w:r w:rsidRPr="001244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  <w:r w:rsidRPr="00124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6F3003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Выступление на семинарах, конференциях, форумах, тренингах, мастер-классах, курсах повышения квалификации, и др.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672E9922" w14:textId="102DE538" w:rsidR="006109BC" w:rsidRDefault="006F3003" w:rsidP="006B022A">
      <w:pPr>
        <w:pStyle w:val="a5"/>
        <w:numPr>
          <w:ilvl w:val="0"/>
          <w:numId w:val="33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копия приказа, программы, подтверждающие выступления на семинарах, НПК, мастер-классах, курсах ПК и др., ссылка на материалы мероприятия</w:t>
      </w:r>
      <w:r w:rsidR="006109BC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04AB6874" w14:textId="77777777" w:rsidR="006B022A" w:rsidRDefault="006B022A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B59AFA" w14:textId="354DCC82" w:rsidR="006109BC" w:rsidRDefault="006109BC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45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003" w:rsidRPr="006F300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Публикация на основе исследовательской деятельности (исследования практики)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071255" w14:textId="1FF52C6D" w:rsidR="006109BC" w:rsidRDefault="006F3003" w:rsidP="006B022A">
      <w:pPr>
        <w:pStyle w:val="a5"/>
        <w:numPr>
          <w:ilvl w:val="0"/>
          <w:numId w:val="33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копии публикаций (ссылка на издания) для категории «педагог-исследователь» в издании НАО имени Ы.Алтынсарина, РУМЦДО МП РК, Института раннего развития детей, для категории «педагог-мастер» в издании, рекомендованном КОКСО МНВО, РУМЦДО МП РК</w:t>
      </w:r>
      <w:r w:rsidR="006109B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1BB621ED" w14:textId="7FEEC84F" w:rsidR="004959DE" w:rsidRDefault="004959DE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959D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Примечание:</w:t>
      </w:r>
      <w:r w:rsidRPr="004959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 случае соавторства выставляется 2 балла по показателю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14:paraId="39F74ECC" w14:textId="77777777" w:rsidR="006B022A" w:rsidRDefault="006B022A" w:rsidP="006B022A">
      <w:pPr>
        <w:shd w:val="clear" w:color="auto" w:fill="FFFFFF"/>
        <w:tabs>
          <w:tab w:val="num" w:pos="567"/>
          <w:tab w:val="left" w:pos="851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830DC8" w14:textId="3ED2D9B8" w:rsidR="00955DDA" w:rsidRPr="00C34398" w:rsidRDefault="00955DDA" w:rsidP="006B022A">
      <w:pPr>
        <w:shd w:val="clear" w:color="auto" w:fill="FFFFFF"/>
        <w:tabs>
          <w:tab w:val="num" w:pos="567"/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 w:rsidR="006F30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45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3003" w:rsidRPr="006F300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творческих (экспертных, рабочих) группах, проектах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14E1D8CC" w14:textId="5C5E2C3C" w:rsidR="00124407" w:rsidRDefault="006F3003" w:rsidP="006B022A">
      <w:pPr>
        <w:pStyle w:val="a5"/>
        <w:numPr>
          <w:ilvl w:val="0"/>
          <w:numId w:val="28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копия приказа об участии в творческих (экспертных, рабочих) группах, проектах</w:t>
      </w:r>
      <w:r w:rsidR="00FC5600" w:rsidRPr="006F300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3328B525" w14:textId="77777777" w:rsidR="006B022A" w:rsidRDefault="006B022A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68B8E39" w14:textId="5F96B19D" w:rsidR="00955DDA" w:rsidRPr="00A82BDE" w:rsidRDefault="00955DDA" w:rsidP="006B022A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Критерий </w:t>
      </w:r>
      <w:r w:rsidR="00C30D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A459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A45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0D32" w:rsidRPr="00C30D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Учебно-методические материалы, рекомендованные</w:t>
      </w:r>
      <w:r w:rsidR="00C30D32" w:rsidRPr="00C30D32">
        <w:t xml:space="preserve"> </w:t>
      </w:r>
      <w:r w:rsidR="00C30D32" w:rsidRPr="00C30D3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учебно-методическим советом соответствующего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3C8EA0" w14:textId="29F97CF0" w:rsidR="00124407" w:rsidRDefault="00C30D32" w:rsidP="006B022A">
      <w:pPr>
        <w:pStyle w:val="a5"/>
        <w:numPr>
          <w:ilvl w:val="0"/>
          <w:numId w:val="32"/>
        </w:numPr>
        <w:shd w:val="clear" w:color="auto" w:fill="FFFFFF"/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30D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выписка из протокола учебно-методического совета соответствующего уровня, доказывающих наличие авторских пособий</w:t>
      </w:r>
      <w:r w:rsidR="00FC560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2E9A68C6" w14:textId="77777777" w:rsidR="00D24F82" w:rsidRDefault="00D24F82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14:paraId="46F70C0F" w14:textId="7127EC0A" w:rsidR="00D24F82" w:rsidRPr="00D24F82" w:rsidRDefault="00D24F82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Раздел </w:t>
      </w:r>
      <w:r w:rsidR="004959D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  <w:r w:rsidRPr="00994B5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. </w:t>
      </w:r>
      <w:r w:rsidR="00C30D32" w:rsidRPr="00C30D3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Повышение квалификации  </w:t>
      </w:r>
    </w:p>
    <w:p w14:paraId="12C385CF" w14:textId="06877F34" w:rsidR="00A02586" w:rsidRDefault="00A02586" w:rsidP="006B022A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244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Критерий </w:t>
      </w:r>
      <w:r w:rsidR="00D24F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1</w:t>
      </w:r>
      <w:r w:rsidRPr="001244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.</w:t>
      </w:r>
      <w:r w:rsidRPr="00124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C30D32" w:rsidRPr="00C30D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Курсы повышения квалификации по образовательным программам, согласованным с уполномоченным</w:t>
      </w:r>
      <w:r w:rsidR="00C30D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органом в области образования</w:t>
      </w:r>
      <w:r w:rsidRPr="0012440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14:paraId="52FB2C05" w14:textId="1B6C9DCE" w:rsidR="00C30D32" w:rsidRPr="00C30D32" w:rsidRDefault="00C30D32" w:rsidP="006B022A">
      <w:pPr>
        <w:pStyle w:val="a5"/>
        <w:numPr>
          <w:ilvl w:val="0"/>
          <w:numId w:val="32"/>
        </w:numPr>
        <w:ind w:left="0" w:firstLine="567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C30D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копии сертификатов курсов повышения квалификации удостоверение и приказ о присвоенной квалификационной категории по образовательным программам, согласованным с уполномоченным органом в области образования (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с общим количеством часов 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педагог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-модератор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педагог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-эксперт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дополнительных организаций – 36, 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педагог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-исследовател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ей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 xml:space="preserve">дополнительных организаций – </w:t>
      </w:r>
      <w:r w:rsidR="004959DE"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72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="004959DE"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педагог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="004959DE"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-мастер</w:t>
      </w:r>
      <w:r w:rsid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ов</w:t>
      </w:r>
      <w:r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дополнительных организаций – 80</w:t>
      </w:r>
      <w:r w:rsidR="004959DE" w:rsidRPr="004959D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более</w:t>
      </w:r>
      <w:r w:rsidRPr="00C30D3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).</w:t>
      </w:r>
    </w:p>
    <w:p w14:paraId="78808464" w14:textId="7B19FCD4" w:rsidR="00C14C65" w:rsidRPr="00C14C65" w:rsidRDefault="00C14C65" w:rsidP="004959DE">
      <w:pPr>
        <w:pStyle w:val="a5"/>
        <w:shd w:val="clear" w:color="auto" w:fill="FFFFFF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24F82" w:rsidRPr="00D24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"/>
    </w:p>
    <w:p w14:paraId="4FED939D" w14:textId="01C87AF0" w:rsidR="00AE4AE4" w:rsidRDefault="00E4328D" w:rsidP="002D0CB0">
      <w:pPr>
        <w:shd w:val="clear" w:color="auto" w:fill="FFFFFF"/>
        <w:tabs>
          <w:tab w:val="left" w:pos="851"/>
        </w:tabs>
        <w:ind w:right="-2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4AE4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8"/>
          <w:lang w:eastAsia="ru-RU"/>
        </w:rPr>
        <w:t>Примечание:</w:t>
      </w:r>
      <w:r w:rsidRPr="00E432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все копии документов</w:t>
      </w:r>
      <w:r w:rsidR="002D0CB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подтверждающих достижения обучающихся/педагогов, обобщение и трансляцию опыта, 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при аттестации </w:t>
      </w:r>
    </w:p>
    <w:p w14:paraId="3CAD8B21" w14:textId="77777777" w:rsidR="00AE4AE4" w:rsidRDefault="00AE4AE4" w:rsidP="002D0CB0">
      <w:pPr>
        <w:shd w:val="clear" w:color="auto" w:fill="FFFFFF"/>
        <w:tabs>
          <w:tab w:val="left" w:pos="851"/>
        </w:tabs>
        <w:ind w:right="-2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квалификационную категорию «</w:t>
      </w:r>
      <w:r w:rsidR="004959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педагог-модератор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предоставляются</w:t>
      </w:r>
      <w:r w:rsidR="00AB0519"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уровня</w:t>
      </w:r>
      <w:r w:rsidR="00AB0519"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4959DE" w:rsidRPr="004959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организации образования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</w:t>
      </w:r>
    </w:p>
    <w:p w14:paraId="7B1380C3" w14:textId="25A8B32D" w:rsidR="00AE4AE4" w:rsidRDefault="00AE4AE4" w:rsidP="002D0CB0">
      <w:pPr>
        <w:shd w:val="clear" w:color="auto" w:fill="FFFFFF"/>
        <w:tabs>
          <w:tab w:val="left" w:pos="851"/>
        </w:tabs>
        <w:ind w:right="-2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квалификационную категорию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эксперт» - </w:t>
      </w:r>
      <w:r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городского уровня, </w:t>
      </w:r>
      <w:r w:rsidR="00AB0519"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</w:t>
      </w:r>
    </w:p>
    <w:p w14:paraId="6AE080DB" w14:textId="77777777" w:rsidR="00AE4AE4" w:rsidRDefault="00AB0519" w:rsidP="002D0CB0">
      <w:pPr>
        <w:shd w:val="clear" w:color="auto" w:fill="FFFFFF"/>
        <w:tabs>
          <w:tab w:val="left" w:pos="851"/>
        </w:tabs>
        <w:ind w:right="-2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</w:t>
      </w:r>
      <w:r w:rsidR="00AE4AE4"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квалификационную категорию </w:t>
      </w:r>
      <w:r w:rsid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="00AE4AE4"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педагог-</w:t>
      </w:r>
      <w:r w:rsid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исследователь»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 областного уровня, </w:t>
      </w:r>
      <w:r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14:paraId="70C39CBF" w14:textId="25041762" w:rsidR="00994B5E" w:rsidRPr="00E4328D" w:rsidRDefault="00AB0519" w:rsidP="002D0CB0">
      <w:pPr>
        <w:shd w:val="clear" w:color="auto" w:fill="FFFFFF"/>
        <w:tabs>
          <w:tab w:val="left" w:pos="851"/>
        </w:tabs>
        <w:ind w:right="-28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B051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 </w:t>
      </w:r>
      <w:r w:rsidR="00AE4AE4"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квалификационную категорию</w:t>
      </w:r>
      <w:r w:rsid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«педагог-мастер»</w:t>
      </w:r>
      <w:r w:rsidR="00AE4AE4" w:rsidRPr="00AE4AE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республиканского (международного) уровня. </w:t>
      </w:r>
    </w:p>
    <w:p w14:paraId="7F58891E" w14:textId="283CADBD" w:rsidR="00994B5E" w:rsidRDefault="00994B5E" w:rsidP="0043290C">
      <w:pPr>
        <w:shd w:val="clear" w:color="auto" w:fill="FFFFFF"/>
        <w:tabs>
          <w:tab w:val="left" w:pos="851"/>
        </w:tabs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14:paraId="3B1EC024" w14:textId="77777777" w:rsidR="009006AC" w:rsidRDefault="009006AC" w:rsidP="009006AC">
      <w:pPr>
        <w:shd w:val="clear" w:color="auto" w:fill="FFFFFF"/>
        <w:tabs>
          <w:tab w:val="left" w:pos="851"/>
        </w:tabs>
        <w:ind w:firstLine="0"/>
        <w:jc w:val="both"/>
        <w:rPr>
          <w:rFonts w:ascii="Times New Roman" w:hAnsi="Times New Roman" w:cs="Times New Roman"/>
          <w:b/>
          <w:i/>
          <w:color w:val="FF0000"/>
          <w:spacing w:val="2"/>
          <w:sz w:val="28"/>
          <w:szCs w:val="28"/>
          <w:shd w:val="clear" w:color="auto" w:fill="FFFFFF"/>
        </w:rPr>
      </w:pPr>
      <w:r>
        <w:rPr>
          <w:rFonts w:cs="Arial"/>
          <w:noProof/>
          <w:color w:val="000000"/>
          <w:spacing w:val="2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7456" behindDoc="0" locked="0" layoutInCell="1" allowOverlap="1" wp14:anchorId="494BC46B" wp14:editId="78D41AFA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438150" cy="101663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2C2B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BFDFD" w14:textId="153F5EA6" w:rsidR="00AE0202" w:rsidRPr="00AE0202" w:rsidRDefault="00AE0202" w:rsidP="009006AC">
      <w:pPr>
        <w:shd w:val="clear" w:color="auto" w:fill="FFFFFF"/>
        <w:tabs>
          <w:tab w:val="left" w:pos="851"/>
        </w:tabs>
        <w:ind w:firstLine="0"/>
        <w:jc w:val="both"/>
        <w:rPr>
          <w:rFonts w:ascii="Times New Roman" w:hAnsi="Times New Roman" w:cs="Times New Roman"/>
          <w:b/>
          <w:i/>
          <w:color w:val="FF0000"/>
          <w:spacing w:val="2"/>
          <w:sz w:val="28"/>
          <w:szCs w:val="28"/>
          <w:shd w:val="clear" w:color="auto" w:fill="FFFFFF"/>
        </w:rPr>
      </w:pPr>
      <w:r w:rsidRPr="00AE0202">
        <w:rPr>
          <w:rFonts w:ascii="Times New Roman" w:hAnsi="Times New Roman" w:cs="Times New Roman"/>
          <w:b/>
          <w:i/>
          <w:color w:val="FF0000"/>
          <w:spacing w:val="2"/>
          <w:sz w:val="28"/>
          <w:szCs w:val="28"/>
          <w:shd w:val="clear" w:color="auto" w:fill="FFFFFF"/>
        </w:rPr>
        <w:t xml:space="preserve">Все документы </w:t>
      </w:r>
      <w:r w:rsidR="00625335">
        <w:rPr>
          <w:rFonts w:ascii="Times New Roman" w:hAnsi="Times New Roman" w:cs="Times New Roman"/>
          <w:b/>
          <w:i/>
          <w:color w:val="FF0000"/>
          <w:spacing w:val="2"/>
          <w:sz w:val="28"/>
          <w:szCs w:val="28"/>
          <w:shd w:val="clear" w:color="auto" w:fill="FFFFFF"/>
        </w:rPr>
        <w:t>заверяются печатью и подписью руководителя организации образования</w:t>
      </w:r>
      <w:r w:rsidRPr="00AE0202">
        <w:rPr>
          <w:rFonts w:ascii="Times New Roman" w:hAnsi="Times New Roman" w:cs="Times New Roman"/>
          <w:b/>
          <w:i/>
          <w:color w:val="FF0000"/>
          <w:spacing w:val="2"/>
          <w:sz w:val="28"/>
          <w:szCs w:val="28"/>
          <w:shd w:val="clear" w:color="auto" w:fill="FFFFFF"/>
        </w:rPr>
        <w:t>.</w:t>
      </w:r>
    </w:p>
    <w:p w14:paraId="1DFBB2AC" w14:textId="4BCA0B48" w:rsidR="00AE0202" w:rsidRDefault="00AE0202" w:rsidP="00AE0202">
      <w:pPr>
        <w:tabs>
          <w:tab w:val="left" w:pos="851"/>
        </w:tabs>
        <w:rPr>
          <w:rFonts w:cs="Arial"/>
          <w:color w:val="000000"/>
          <w:spacing w:val="2"/>
          <w:szCs w:val="24"/>
          <w:shd w:val="clear" w:color="auto" w:fill="FFFFFF"/>
        </w:rPr>
      </w:pPr>
    </w:p>
    <w:p w14:paraId="56359CE0" w14:textId="77777777" w:rsidR="009006AC" w:rsidRPr="0024679F" w:rsidRDefault="009006AC" w:rsidP="009006AC">
      <w:pPr>
        <w:shd w:val="clear" w:color="auto" w:fill="FFFFFF"/>
        <w:tabs>
          <w:tab w:val="left" w:pos="851"/>
        </w:tabs>
        <w:ind w:left="567" w:firstLine="0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Портфолио оформляется согласно следующих требований:</w:t>
      </w:r>
    </w:p>
    <w:p w14:paraId="61D0297F" w14:textId="0D3C9467" w:rsidR="009006AC" w:rsidRPr="008C1EE3" w:rsidRDefault="00B60D43" w:rsidP="00B60D43">
      <w:pPr>
        <w:pStyle w:val="a5"/>
        <w:shd w:val="clear" w:color="auto" w:fill="FFFFFF"/>
        <w:tabs>
          <w:tab w:val="left" w:pos="851"/>
          <w:tab w:val="left" w:pos="1134"/>
          <w:tab w:val="left" w:pos="1418"/>
        </w:tabs>
        <w:ind w:left="1134" w:firstLine="0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1.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шрифт</w:t>
      </w:r>
      <w:r w:rsidR="009006AC" w:rsidRPr="008C1EE3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 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val="en-US" w:eastAsia="ru-RU"/>
        </w:rPr>
        <w:t>Times</w:t>
      </w:r>
      <w:r w:rsidR="009006AC" w:rsidRPr="008C1EE3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 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val="en-US" w:eastAsia="ru-RU"/>
        </w:rPr>
        <w:t>New</w:t>
      </w:r>
      <w:r w:rsidR="009006AC" w:rsidRPr="008C1EE3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 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val="en-US" w:eastAsia="ru-RU"/>
        </w:rPr>
        <w:t>Roman</w:t>
      </w:r>
      <w:r w:rsidR="009006AC" w:rsidRPr="008C1EE3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, 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кегель</w:t>
      </w:r>
      <w:r w:rsidR="009006AC" w:rsidRPr="008C1EE3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 – 14, 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по</w:t>
      </w:r>
      <w:r w:rsidR="009006AC" w:rsidRPr="008C1EE3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 xml:space="preserve"> 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ширине</w:t>
      </w:r>
    </w:p>
    <w:p w14:paraId="09D4CB1A" w14:textId="2E3BAEDA" w:rsidR="009006AC" w:rsidRPr="008C1EE3" w:rsidRDefault="00B60D43" w:rsidP="00B60D43">
      <w:pPr>
        <w:pStyle w:val="a5"/>
        <w:shd w:val="clear" w:color="auto" w:fill="FFFFFF"/>
        <w:tabs>
          <w:tab w:val="left" w:pos="851"/>
        </w:tabs>
        <w:ind w:left="1134" w:firstLine="0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2.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абзац – одинарный</w:t>
      </w:r>
    </w:p>
    <w:p w14:paraId="43804F61" w14:textId="69230B66" w:rsidR="009006AC" w:rsidRPr="008C1EE3" w:rsidRDefault="00B60D43" w:rsidP="00B60D43">
      <w:pPr>
        <w:pStyle w:val="a5"/>
        <w:shd w:val="clear" w:color="auto" w:fill="FFFFFF"/>
        <w:tabs>
          <w:tab w:val="left" w:pos="851"/>
        </w:tabs>
        <w:ind w:left="1134" w:firstLine="0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3.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отступ – 1,25</w:t>
      </w:r>
    </w:p>
    <w:p w14:paraId="2C721927" w14:textId="7A185C79" w:rsidR="009006AC" w:rsidRPr="008C1EE3" w:rsidRDefault="00B60D43" w:rsidP="00B60D43">
      <w:pPr>
        <w:pStyle w:val="a5"/>
        <w:shd w:val="clear" w:color="auto" w:fill="FFFFFF"/>
        <w:tabs>
          <w:tab w:val="left" w:pos="851"/>
        </w:tabs>
        <w:ind w:left="1134" w:firstLine="0"/>
        <w:jc w:val="both"/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4.</w:t>
      </w:r>
      <w:r w:rsidR="009006AC" w:rsidRPr="0024679F">
        <w:rPr>
          <w:rFonts w:ascii="Times New Roman" w:eastAsia="Times New Roman" w:hAnsi="Times New Roman" w:cs="Times New Roman"/>
          <w:b/>
          <w:bCs/>
          <w:i/>
          <w:color w:val="FF0000"/>
          <w:sz w:val="28"/>
          <w:szCs w:val="24"/>
          <w:lang w:eastAsia="ru-RU"/>
        </w:rPr>
        <w:t>поля обычные</w:t>
      </w:r>
    </w:p>
    <w:p w14:paraId="211FA625" w14:textId="77777777" w:rsidR="009006AC" w:rsidRDefault="009006AC" w:rsidP="00AE0202">
      <w:pPr>
        <w:tabs>
          <w:tab w:val="left" w:pos="851"/>
        </w:tabs>
        <w:rPr>
          <w:rFonts w:cs="Arial"/>
          <w:color w:val="000000"/>
          <w:spacing w:val="2"/>
          <w:szCs w:val="24"/>
          <w:shd w:val="clear" w:color="auto" w:fill="FFFFFF"/>
        </w:rPr>
      </w:pPr>
    </w:p>
    <w:p w14:paraId="7FB4ED3A" w14:textId="77777777" w:rsidR="00A423CA" w:rsidRDefault="00A423CA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54BBB762" w14:textId="77777777" w:rsidR="00A423CA" w:rsidRDefault="00A423CA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32D23F20" w14:textId="77777777" w:rsidR="00A423CA" w:rsidRDefault="00A423CA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2FE3EBAC" w14:textId="6A0EBB62" w:rsidR="00A423CA" w:rsidRDefault="00A423CA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52378D1F" w14:textId="20849A39" w:rsidR="00AB0519" w:rsidRDefault="00AB0519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1A1D42C3" w14:textId="6F96FEAA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EB4B912" w14:textId="462C9E03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38B6B4F4" w14:textId="5448C2A4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65FEACB" w14:textId="28BF1FBA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4730DBF7" w14:textId="387371D1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3FE225A9" w14:textId="61CB89DA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587458A5" w14:textId="027993BA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D24FB9F" w14:textId="5ED5CD51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4B3282FE" w14:textId="6BD82E60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5F780C7D" w14:textId="1B83FBBE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315D63D1" w14:textId="66CB20D1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19B6CE3D" w14:textId="1512CB9C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D19E429" w14:textId="3552AD1F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3FC848E4" w14:textId="01A12960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1EBCF37C" w14:textId="51D5AAF2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D0BF586" w14:textId="1ED6CB2E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313D71B6" w14:textId="1D403055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428ADEDB" w14:textId="64945751" w:rsidR="00AE4AE4" w:rsidRDefault="00AE4AE4" w:rsidP="00994B5E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6DFA3E99" w14:textId="77777777" w:rsidR="009B38B7" w:rsidRDefault="009B38B7" w:rsidP="0033752C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23BE64C6" w14:textId="77777777" w:rsidR="009B38B7" w:rsidRDefault="009B38B7" w:rsidP="0033752C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318E9DC" w14:textId="77777777" w:rsidR="009B38B7" w:rsidRDefault="009B38B7" w:rsidP="0033752C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</w:p>
    <w:p w14:paraId="09114B58" w14:textId="5A2CC89C" w:rsidR="0033752C" w:rsidRPr="00007150" w:rsidRDefault="0033752C" w:rsidP="0033752C">
      <w:pPr>
        <w:shd w:val="clear" w:color="auto" w:fill="FFFFFF"/>
        <w:tabs>
          <w:tab w:val="left" w:pos="851"/>
        </w:tabs>
        <w:ind w:left="567" w:firstLine="0"/>
        <w:jc w:val="right"/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</w:pPr>
      <w:r w:rsidRPr="00007150"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  <w:lastRenderedPageBreak/>
        <w:t xml:space="preserve">Пример оформления </w:t>
      </w:r>
    </w:p>
    <w:p w14:paraId="77842EF4" w14:textId="77777777" w:rsidR="0033752C" w:rsidRDefault="0033752C" w:rsidP="0033752C">
      <w:pPr>
        <w:shd w:val="clear" w:color="auto" w:fill="FFFFFF"/>
        <w:tabs>
          <w:tab w:val="left" w:pos="851"/>
        </w:tabs>
        <w:ind w:left="5387" w:firstLine="0"/>
        <w:jc w:val="center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Cs w:val="24"/>
          <w:lang w:eastAsia="ru-RU"/>
        </w:rPr>
        <w:t xml:space="preserve">         </w:t>
      </w:r>
    </w:p>
    <w:tbl>
      <w:tblPr>
        <w:tblStyle w:val="a6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9"/>
        <w:gridCol w:w="1566"/>
        <w:gridCol w:w="4072"/>
      </w:tblGrid>
      <w:tr w:rsidR="0033752C" w:rsidRPr="00FA3078" w14:paraId="55833448" w14:textId="77777777" w:rsidTr="0033752C">
        <w:tc>
          <w:tcPr>
            <w:tcW w:w="3652" w:type="dxa"/>
          </w:tcPr>
          <w:p w14:paraId="361386EF" w14:textId="77777777" w:rsidR="00C96682" w:rsidRDefault="0033752C" w:rsidP="00493ED0">
            <w:pPr>
              <w:tabs>
                <w:tab w:val="left" w:pos="851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</w:pPr>
            <w:r w:rsidRPr="00FA3078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 xml:space="preserve">ҚОСТАНАЙ ОБЛЫСЫ ӘКІМДІГІ БІЛІМ БАСҚАРМАСЫНЫҢ «ҚОСТАНАЙ ҚАЛАСЫ </w:t>
            </w:r>
          </w:p>
          <w:p w14:paraId="250A4B7E" w14:textId="56A94045" w:rsidR="0033752C" w:rsidRPr="00FA3078" w:rsidRDefault="0033752C" w:rsidP="00493ED0">
            <w:pPr>
              <w:tabs>
                <w:tab w:val="left" w:pos="851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</w:pPr>
            <w:r w:rsidRPr="00FA3078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 xml:space="preserve">БІЛІМ БӨЛІМІНІҢ </w:t>
            </w:r>
            <w:r w:rsidR="00C96682" w:rsidRPr="00C96682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>БАЛАЛАР АУЛА КЛУБЫ</w:t>
            </w:r>
            <w:r w:rsidRPr="00FA3078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>» КММ</w:t>
            </w:r>
          </w:p>
        </w:tc>
        <w:tc>
          <w:tcPr>
            <w:tcW w:w="1559" w:type="dxa"/>
          </w:tcPr>
          <w:p w14:paraId="16FED633" w14:textId="77777777" w:rsidR="0033752C" w:rsidRPr="00FA3078" w:rsidRDefault="0033752C" w:rsidP="00E77948">
            <w:pPr>
              <w:tabs>
                <w:tab w:val="left" w:pos="851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</w:pPr>
            <w:r w:rsidRPr="00FA3078">
              <w:rPr>
                <w:rFonts w:ascii="Times New Roman" w:eastAsia="Times New Roman" w:hAnsi="Times New Roman" w:cs="Times New Roman"/>
                <w:b/>
                <w:noProof/>
                <w:color w:val="4472C4"/>
                <w:sz w:val="22"/>
                <w:lang w:eastAsia="ru-RU"/>
              </w:rPr>
              <w:drawing>
                <wp:inline distT="0" distB="0" distL="0" distR="0" wp14:anchorId="133E70FD" wp14:editId="37545578">
                  <wp:extent cx="856000" cy="900000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000" cy="90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6" w:type="dxa"/>
          </w:tcPr>
          <w:p w14:paraId="496C298F" w14:textId="701C5050" w:rsidR="0033752C" w:rsidRPr="00FA3078" w:rsidRDefault="0033752C" w:rsidP="0033752C">
            <w:pPr>
              <w:tabs>
                <w:tab w:val="left" w:pos="851"/>
              </w:tabs>
              <w:ind w:firstLine="0"/>
              <w:jc w:val="center"/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</w:pPr>
            <w:r w:rsidRPr="00FA3078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>КГУ «</w:t>
            </w:r>
            <w:r w:rsidR="00C96682" w:rsidRPr="00C96682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 xml:space="preserve">ДЕТСКИЙ ДВОРОВЫЙ КЛУБ </w:t>
            </w:r>
            <w:r w:rsidRPr="00FA3078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 xml:space="preserve">ОТДЕЛА </w:t>
            </w:r>
            <w:r>
              <w:rPr>
                <w:rFonts w:ascii="Times New Roman" w:eastAsia="Times New Roman" w:hAnsi="Times New Roman" w:cs="Times New Roman"/>
                <w:color w:val="333333"/>
                <w:sz w:val="22"/>
                <w:lang w:val="kk-KZ" w:eastAsia="ru-RU"/>
              </w:rPr>
              <w:t xml:space="preserve"> </w:t>
            </w:r>
            <w:r w:rsidRPr="00FA3078">
              <w:rPr>
                <w:rFonts w:ascii="Times New Roman" w:eastAsia="Times New Roman" w:hAnsi="Times New Roman" w:cs="Times New Roman"/>
                <w:color w:val="333333"/>
                <w:sz w:val="22"/>
                <w:lang w:eastAsia="ru-RU"/>
              </w:rPr>
              <w:t>ОБРАЗОВАНИЯ ГОРОДА КОСТАНАЯ» УПРАВЛЕНИЯ ОБРАЗОВАНИЯ АКИМАТА КОСТАНАЙСКОЙ ОБЛАСТИ</w:t>
            </w:r>
          </w:p>
        </w:tc>
      </w:tr>
    </w:tbl>
    <w:p w14:paraId="25798620" w14:textId="77777777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color w:val="333333"/>
          <w:szCs w:val="24"/>
          <w:lang w:eastAsia="ru-RU"/>
        </w:rPr>
      </w:pPr>
    </w:p>
    <w:p w14:paraId="29083FD3" w14:textId="77777777" w:rsidR="0033752C" w:rsidRPr="00FA3078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</w:pPr>
      <w:r w:rsidRPr="00FA3078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(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  <w:t>шрифт</w:t>
      </w:r>
      <w:r w:rsidRPr="00FA3078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TIMES</w:t>
      </w:r>
      <w:r w:rsidRPr="00FA3078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NEW</w:t>
      </w:r>
      <w:r w:rsidRPr="00FA3078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ROMAN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, кегль 1</w:t>
      </w:r>
      <w:r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1</w:t>
      </w:r>
      <w:r w:rsidRPr="00FA3078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)</w:t>
      </w:r>
    </w:p>
    <w:p w14:paraId="3C854683" w14:textId="77777777" w:rsidR="0033752C" w:rsidRPr="00FA3078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</w:pPr>
    </w:p>
    <w:p w14:paraId="5FEEE6A8" w14:textId="77777777" w:rsidR="0033752C" w:rsidRPr="00FA3078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color w:val="333333"/>
          <w:szCs w:val="24"/>
          <w:lang w:val="en-US" w:eastAsia="ru-RU"/>
        </w:rPr>
      </w:pPr>
    </w:p>
    <w:p w14:paraId="6B13976A" w14:textId="4845D3B8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color w:val="333333"/>
          <w:szCs w:val="24"/>
          <w:lang w:val="en-US" w:eastAsia="ru-RU"/>
        </w:rPr>
      </w:pPr>
    </w:p>
    <w:p w14:paraId="39D805E6" w14:textId="77777777" w:rsidR="00493ED0" w:rsidRPr="00FA3078" w:rsidRDefault="00493ED0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color w:val="333333"/>
          <w:szCs w:val="24"/>
          <w:lang w:val="en-US" w:eastAsia="ru-RU"/>
        </w:rPr>
      </w:pPr>
    </w:p>
    <w:p w14:paraId="69A4BC49" w14:textId="77777777" w:rsidR="0033752C" w:rsidRPr="00FA3078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color w:val="333333"/>
          <w:szCs w:val="24"/>
          <w:lang w:val="en-US" w:eastAsia="ru-RU"/>
        </w:rPr>
      </w:pPr>
    </w:p>
    <w:p w14:paraId="6FD8233E" w14:textId="77777777" w:rsidR="0033752C" w:rsidRPr="002C7DC5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</w:pPr>
      <w:r w:rsidRPr="00FA3078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>Иванова</w:t>
      </w:r>
      <w:r w:rsidRPr="002C7DC5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 xml:space="preserve"> </w:t>
      </w:r>
      <w:r w:rsidRPr="00FA3078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>Гульзия</w:t>
      </w:r>
      <w:r w:rsidRPr="002C7DC5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 xml:space="preserve"> </w:t>
      </w:r>
      <w:r w:rsidRPr="00FA3078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>Сергеевна</w:t>
      </w:r>
    </w:p>
    <w:p w14:paraId="690474B7" w14:textId="77777777" w:rsidR="00C96682" w:rsidRDefault="00C96682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C96682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қосымша білім беру педагогы </w:t>
      </w:r>
    </w:p>
    <w:p w14:paraId="40F32C74" w14:textId="36AB69BE" w:rsidR="0033752C" w:rsidRPr="00FA3078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</w:pPr>
      <w:r w:rsidRPr="00FA3078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(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  <w:t>шрифт</w:t>
      </w:r>
      <w:r w:rsidRPr="00FA3078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TIMES</w:t>
      </w:r>
      <w:r w:rsidRPr="00FA3078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NEW</w:t>
      </w:r>
      <w:r w:rsidRPr="00FA3078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ROMAN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, кегль 1</w:t>
      </w:r>
      <w:r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4</w:t>
      </w:r>
      <w:r w:rsidRPr="00FA3078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)</w:t>
      </w:r>
    </w:p>
    <w:p w14:paraId="4BFD2E04" w14:textId="77777777" w:rsidR="0033752C" w:rsidRDefault="0033752C" w:rsidP="0033752C">
      <w:pPr>
        <w:shd w:val="clear" w:color="auto" w:fill="FFFFFF"/>
        <w:tabs>
          <w:tab w:val="left" w:pos="851"/>
          <w:tab w:val="left" w:pos="9072"/>
        </w:tabs>
        <w:ind w:left="3969" w:right="566" w:firstLine="0"/>
        <w:jc w:val="right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    </w:t>
      </w:r>
    </w:p>
    <w:p w14:paraId="4ADB1B0E" w14:textId="198D645B" w:rsidR="0033752C" w:rsidRPr="00616A0C" w:rsidRDefault="0033752C" w:rsidP="0033752C">
      <w:pPr>
        <w:shd w:val="clear" w:color="auto" w:fill="FFFFFF"/>
        <w:tabs>
          <w:tab w:val="left" w:pos="851"/>
          <w:tab w:val="left" w:pos="4820"/>
        </w:tabs>
        <w:ind w:left="4820" w:right="-1" w:firstLine="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</w:pPr>
      <w:r w:rsidRPr="00FA307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>қолда бар біліктілік санаты: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</w:t>
      </w:r>
      <w:r w:rsidRPr="00616A0C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  <w:t xml:space="preserve">                      педагог-модератор</w:t>
      </w:r>
      <w:r w:rsidRPr="00616A0C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  <w:t xml:space="preserve"> </w:t>
      </w:r>
    </w:p>
    <w:p w14:paraId="3F2B422D" w14:textId="77777777" w:rsidR="0033752C" w:rsidRDefault="0033752C" w:rsidP="0033752C">
      <w:pPr>
        <w:tabs>
          <w:tab w:val="left" w:pos="4820"/>
          <w:tab w:val="left" w:pos="9072"/>
        </w:tabs>
        <w:ind w:left="4820" w:right="-1" w:firstLine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</w:pPr>
      <w:r w:rsidRPr="00616A0C">
        <w:rPr>
          <w:rFonts w:ascii="Times New Roman" w:eastAsia="Times New Roman" w:hAnsi="Times New Roman" w:cs="Times New Roman"/>
          <w:color w:val="333333"/>
          <w:sz w:val="28"/>
          <w:szCs w:val="28"/>
          <w:lang w:val="kk-KZ" w:eastAsia="ru-RU"/>
        </w:rPr>
        <w:t xml:space="preserve">мәлімделген біліктілік санаты: </w:t>
      </w:r>
    </w:p>
    <w:p w14:paraId="0FE64248" w14:textId="77777777" w:rsidR="0033752C" w:rsidRDefault="0033752C" w:rsidP="0033752C">
      <w:pPr>
        <w:tabs>
          <w:tab w:val="left" w:pos="4820"/>
          <w:tab w:val="left" w:pos="9072"/>
        </w:tabs>
        <w:ind w:left="4820" w:right="-1" w:firstLine="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</w:pPr>
      <w:r w:rsidRPr="0033752C"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  <w:t>педагог-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  <w:t>сарапшы</w:t>
      </w:r>
    </w:p>
    <w:p w14:paraId="52A9CC7D" w14:textId="0F896B59" w:rsidR="0033752C" w:rsidRPr="00616A0C" w:rsidRDefault="0033752C" w:rsidP="0033752C">
      <w:pPr>
        <w:tabs>
          <w:tab w:val="left" w:pos="4820"/>
          <w:tab w:val="left" w:pos="9072"/>
        </w:tabs>
        <w:ind w:left="4820" w:right="-1" w:firstLine="0"/>
        <w:jc w:val="both"/>
        <w:rPr>
          <w:rFonts w:ascii="Times New Roman" w:eastAsia="Times New Roman" w:hAnsi="Times New Roman" w:cs="Times New Roman"/>
          <w:color w:val="333333"/>
          <w:szCs w:val="24"/>
          <w:lang w:val="kk-KZ" w:eastAsia="ru-RU"/>
        </w:rPr>
      </w:pPr>
      <w:r w:rsidRPr="00616A0C">
        <w:rPr>
          <w:rFonts w:ascii="Times New Roman" w:eastAsia="Times New Roman" w:hAnsi="Times New Roman" w:cs="Times New Roman"/>
          <w:color w:val="333333"/>
          <w:szCs w:val="24"/>
          <w:lang w:val="kk-KZ" w:eastAsia="ru-RU"/>
        </w:rPr>
        <w:t>(шрифт TIMES NEW ROMAN, кегль 14)</w:t>
      </w:r>
    </w:p>
    <w:p w14:paraId="5716C089" w14:textId="62A5EDDB" w:rsidR="0033752C" w:rsidRDefault="0033752C" w:rsidP="0033752C">
      <w:pPr>
        <w:shd w:val="clear" w:color="auto" w:fill="FFFFFF"/>
        <w:tabs>
          <w:tab w:val="left" w:pos="851"/>
        </w:tabs>
        <w:ind w:left="567" w:right="-1" w:firstLine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lang w:val="kk-KZ" w:eastAsia="ru-RU"/>
        </w:rPr>
      </w:pPr>
    </w:p>
    <w:p w14:paraId="12A2D0FD" w14:textId="77777777" w:rsidR="0033752C" w:rsidRPr="00616A0C" w:rsidRDefault="0033752C" w:rsidP="0033752C">
      <w:pPr>
        <w:shd w:val="clear" w:color="auto" w:fill="FFFFFF"/>
        <w:tabs>
          <w:tab w:val="left" w:pos="851"/>
        </w:tabs>
        <w:ind w:left="567" w:right="-1" w:firstLine="0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24"/>
          <w:lang w:val="kk-KZ" w:eastAsia="ru-RU"/>
        </w:rPr>
      </w:pPr>
    </w:p>
    <w:p w14:paraId="1EE51B8B" w14:textId="77777777" w:rsidR="0033752C" w:rsidRPr="00FA3078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</w:pPr>
      <w:r w:rsidRPr="00FA3078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>Иванова</w:t>
      </w:r>
      <w:r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 xml:space="preserve"> </w:t>
      </w:r>
      <w:r w:rsidRPr="00FA3078">
        <w:rPr>
          <w:rFonts w:ascii="Times New Roman" w:eastAsia="Times New Roman" w:hAnsi="Times New Roman" w:cs="Times New Roman"/>
          <w:b/>
          <w:color w:val="333333"/>
          <w:sz w:val="48"/>
          <w:szCs w:val="48"/>
          <w:lang w:eastAsia="ru-RU"/>
        </w:rPr>
        <w:t>Гульзия Сергеевна</w:t>
      </w:r>
    </w:p>
    <w:p w14:paraId="565E59D1" w14:textId="05E1B58E" w:rsidR="0033752C" w:rsidRPr="0033752C" w:rsidRDefault="00C96682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педагог дополнительного образования</w:t>
      </w:r>
    </w:p>
    <w:p w14:paraId="7CA89B36" w14:textId="77777777" w:rsidR="0033752C" w:rsidRPr="003F77F2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</w:pPr>
      <w:r w:rsidRPr="00B71C42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(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  <w:t>шрифт</w:t>
      </w:r>
      <w:r w:rsidRPr="00B71C42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TIMES</w:t>
      </w:r>
      <w:r w:rsidRPr="00B71C4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NEW</w:t>
      </w:r>
      <w:r w:rsidRPr="00B71C4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ROMAN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 xml:space="preserve">, кегль </w:t>
      </w:r>
      <w:r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24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)</w:t>
      </w:r>
    </w:p>
    <w:p w14:paraId="6B576338" w14:textId="77777777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i/>
          <w:color w:val="333333"/>
          <w:szCs w:val="24"/>
          <w:lang w:val="kk-KZ" w:eastAsia="ru-RU"/>
        </w:rPr>
      </w:pPr>
    </w:p>
    <w:p w14:paraId="12865E3F" w14:textId="1772EBBC" w:rsidR="0033752C" w:rsidRPr="0033752C" w:rsidRDefault="0033752C" w:rsidP="0033752C">
      <w:pPr>
        <w:shd w:val="clear" w:color="auto" w:fill="FFFFFF"/>
        <w:tabs>
          <w:tab w:val="left" w:pos="851"/>
        </w:tabs>
        <w:ind w:left="4820" w:right="-1" w:firstLine="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16A0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>имеющаяся квалификационная категория: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val="kk-KZ" w:eastAsia="ru-RU"/>
        </w:rPr>
        <w:t xml:space="preserve"> </w:t>
      </w:r>
      <w:r w:rsidRPr="0033752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педагог-модератор</w:t>
      </w:r>
    </w:p>
    <w:p w14:paraId="47DA56F3" w14:textId="78835D79" w:rsidR="0033752C" w:rsidRPr="00616A0C" w:rsidRDefault="0033752C" w:rsidP="0033752C">
      <w:pPr>
        <w:tabs>
          <w:tab w:val="left" w:pos="9072"/>
        </w:tabs>
        <w:ind w:left="4820" w:firstLine="0"/>
        <w:jc w:val="both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616A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заявленная квалификационная категория: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33752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педагог-</w:t>
      </w:r>
      <w:r>
        <w:rPr>
          <w:rFonts w:ascii="Times New Roman" w:eastAsia="Times New Roman" w:hAnsi="Times New Roman" w:cs="Times New Roman"/>
          <w:i/>
          <w:color w:val="333333"/>
          <w:sz w:val="28"/>
          <w:szCs w:val="28"/>
          <w:lang w:val="kk-KZ" w:eastAsia="ru-RU"/>
        </w:rPr>
        <w:t>эксперт</w:t>
      </w:r>
    </w:p>
    <w:p w14:paraId="1E468DBC" w14:textId="77777777" w:rsidR="0033752C" w:rsidRPr="00616A0C" w:rsidRDefault="0033752C" w:rsidP="0033752C">
      <w:pPr>
        <w:shd w:val="clear" w:color="auto" w:fill="FFFFFF"/>
        <w:tabs>
          <w:tab w:val="left" w:pos="851"/>
          <w:tab w:val="left" w:pos="9072"/>
        </w:tabs>
        <w:ind w:left="4820" w:firstLine="0"/>
        <w:jc w:val="both"/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</w:pPr>
      <w:r w:rsidRPr="00616A0C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(</w:t>
      </w:r>
      <w:r w:rsidRPr="00616A0C"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  <w:t>шрифт</w:t>
      </w:r>
      <w:r w:rsidRPr="00616A0C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 xml:space="preserve"> </w:t>
      </w:r>
      <w:r w:rsidRPr="00616A0C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TIMES NEW ROMAN</w:t>
      </w:r>
      <w:r w:rsidRPr="00616A0C"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, кегль 14</w:t>
      </w:r>
      <w:r w:rsidRPr="00616A0C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)</w:t>
      </w:r>
    </w:p>
    <w:p w14:paraId="13B81687" w14:textId="77777777" w:rsidR="0033752C" w:rsidRPr="00616A0C" w:rsidRDefault="0033752C" w:rsidP="0033752C">
      <w:pPr>
        <w:shd w:val="clear" w:color="auto" w:fill="FFFFFF"/>
        <w:tabs>
          <w:tab w:val="left" w:pos="851"/>
          <w:tab w:val="left" w:pos="4820"/>
        </w:tabs>
        <w:ind w:left="567" w:firstLine="0"/>
        <w:jc w:val="both"/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</w:pPr>
    </w:p>
    <w:p w14:paraId="1844F97C" w14:textId="77777777" w:rsidR="0033752C" w:rsidRPr="00616A0C" w:rsidRDefault="0033752C" w:rsidP="0033752C">
      <w:pPr>
        <w:shd w:val="clear" w:color="auto" w:fill="FFFFFF"/>
        <w:tabs>
          <w:tab w:val="left" w:pos="851"/>
        </w:tabs>
        <w:ind w:left="4678" w:hanging="142"/>
        <w:rPr>
          <w:rFonts w:ascii="Times New Roman" w:eastAsia="Times New Roman" w:hAnsi="Times New Roman" w:cs="Times New Roman"/>
          <w:i/>
          <w:iCs/>
          <w:color w:val="333333"/>
          <w:szCs w:val="24"/>
          <w:lang w:val="en-US" w:eastAsia="ru-RU"/>
        </w:rPr>
      </w:pPr>
    </w:p>
    <w:p w14:paraId="2923C59E" w14:textId="77777777" w:rsidR="0033752C" w:rsidRPr="00616A0C" w:rsidRDefault="0033752C" w:rsidP="0033752C">
      <w:pPr>
        <w:shd w:val="clear" w:color="auto" w:fill="FFFFFF"/>
        <w:tabs>
          <w:tab w:val="left" w:pos="851"/>
        </w:tabs>
        <w:ind w:left="4678" w:hanging="142"/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</w:pPr>
    </w:p>
    <w:p w14:paraId="5C610162" w14:textId="77777777" w:rsidR="0033752C" w:rsidRPr="00616A0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color w:val="333333"/>
          <w:szCs w:val="24"/>
          <w:lang w:val="en-US" w:eastAsia="ru-RU"/>
        </w:rPr>
      </w:pPr>
    </w:p>
    <w:p w14:paraId="107EF548" w14:textId="77777777" w:rsidR="0033752C" w:rsidRPr="00616A0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eastAsia="Times New Roman" w:cs="Arial"/>
          <w:color w:val="333333"/>
          <w:szCs w:val="24"/>
          <w:lang w:val="en-US" w:eastAsia="ru-RU"/>
        </w:rPr>
      </w:pPr>
    </w:p>
    <w:p w14:paraId="7194751D" w14:textId="0B383901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14:paraId="06EF8C98" w14:textId="2EF163A9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14:paraId="7D8905F6" w14:textId="0CB697B8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14:paraId="53E7304E" w14:textId="3CD16EC5" w:rsidR="0033752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14:paraId="49933D81" w14:textId="77777777" w:rsidR="001C5155" w:rsidRDefault="001C5155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</w:pPr>
    </w:p>
    <w:p w14:paraId="14D90C08" w14:textId="3C7A59BD" w:rsidR="0033752C" w:rsidRPr="00616A0C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</w:pPr>
      <w:r w:rsidRPr="00616A0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>Қ</w:t>
      </w:r>
      <w:r w:rsidRPr="00616A0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останай</w:t>
      </w:r>
      <w:r w:rsidRPr="00616A0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 w:eastAsia="ru-RU"/>
        </w:rPr>
        <w:t xml:space="preserve"> -</w:t>
      </w:r>
      <w:r w:rsidRPr="00616A0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 xml:space="preserve"> 202</w:t>
      </w:r>
      <w:r w:rsidRPr="0033752C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en-US" w:eastAsia="ru-RU"/>
        </w:rPr>
        <w:t>4</w:t>
      </w:r>
    </w:p>
    <w:p w14:paraId="65AF5AE2" w14:textId="77777777" w:rsidR="0033752C" w:rsidRPr="003F77F2" w:rsidRDefault="0033752C" w:rsidP="0033752C">
      <w:pPr>
        <w:shd w:val="clear" w:color="auto" w:fill="FFFFFF"/>
        <w:tabs>
          <w:tab w:val="left" w:pos="851"/>
        </w:tabs>
        <w:ind w:left="567" w:firstLine="0"/>
        <w:jc w:val="center"/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</w:pP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(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eastAsia="ru-RU"/>
        </w:rPr>
        <w:t>шрифт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 xml:space="preserve"> </w:t>
      </w:r>
      <w:r w:rsidRPr="003F77F2">
        <w:rPr>
          <w:rFonts w:ascii="Times New Roman" w:eastAsia="Times New Roman" w:hAnsi="Times New Roman" w:cs="Times New Roman"/>
          <w:color w:val="333333"/>
          <w:szCs w:val="24"/>
          <w:lang w:val="en-US" w:eastAsia="ru-RU"/>
        </w:rPr>
        <w:t>TIMES NEW ROMAN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kk-KZ" w:eastAsia="ru-RU"/>
        </w:rPr>
        <w:t>, кегль 14</w:t>
      </w:r>
      <w:r w:rsidRPr="003F77F2">
        <w:rPr>
          <w:rFonts w:ascii="Times New Roman" w:eastAsia="Times New Roman" w:hAnsi="Times New Roman" w:cs="Times New Roman"/>
          <w:i/>
          <w:color w:val="333333"/>
          <w:szCs w:val="24"/>
          <w:lang w:val="en-US" w:eastAsia="ru-RU"/>
        </w:rPr>
        <w:t>)</w:t>
      </w:r>
    </w:p>
    <w:sectPr w:rsidR="0033752C" w:rsidRPr="003F77F2" w:rsidSect="00B65D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CEF64" w14:textId="77777777" w:rsidR="001A2E18" w:rsidRDefault="001A2E18" w:rsidP="002C7DC5">
      <w:r>
        <w:separator/>
      </w:r>
    </w:p>
  </w:endnote>
  <w:endnote w:type="continuationSeparator" w:id="0">
    <w:p w14:paraId="51D7A513" w14:textId="77777777" w:rsidR="001A2E18" w:rsidRDefault="001A2E18" w:rsidP="002C7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16A30" w14:textId="77777777" w:rsidR="001A2E18" w:rsidRDefault="001A2E18" w:rsidP="002C7DC5">
      <w:r>
        <w:separator/>
      </w:r>
    </w:p>
  </w:footnote>
  <w:footnote w:type="continuationSeparator" w:id="0">
    <w:p w14:paraId="3EF12FE7" w14:textId="77777777" w:rsidR="001A2E18" w:rsidRDefault="001A2E18" w:rsidP="002C7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27628"/>
    <w:multiLevelType w:val="hybridMultilevel"/>
    <w:tmpl w:val="0B96DE5C"/>
    <w:lvl w:ilvl="0" w:tplc="25BAA6F4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>
    <w:nsid w:val="08402963"/>
    <w:multiLevelType w:val="hybridMultilevel"/>
    <w:tmpl w:val="32B828EE"/>
    <w:lvl w:ilvl="0" w:tplc="9AA4FD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01427"/>
    <w:multiLevelType w:val="hybridMultilevel"/>
    <w:tmpl w:val="8826B7D6"/>
    <w:lvl w:ilvl="0" w:tplc="332C9B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E455A"/>
    <w:multiLevelType w:val="hybridMultilevel"/>
    <w:tmpl w:val="040694A2"/>
    <w:lvl w:ilvl="0" w:tplc="B8808B7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F403AFC"/>
    <w:multiLevelType w:val="hybridMultilevel"/>
    <w:tmpl w:val="24C623CE"/>
    <w:lvl w:ilvl="0" w:tplc="10CCDA18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>
    <w:nsid w:val="10C62214"/>
    <w:multiLevelType w:val="multilevel"/>
    <w:tmpl w:val="553437C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DA3F59"/>
    <w:multiLevelType w:val="hybridMultilevel"/>
    <w:tmpl w:val="23E0C5EA"/>
    <w:lvl w:ilvl="0" w:tplc="4544D0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F13C9B"/>
    <w:multiLevelType w:val="hybridMultilevel"/>
    <w:tmpl w:val="7DB651D2"/>
    <w:lvl w:ilvl="0" w:tplc="3FCC03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23052466"/>
    <w:multiLevelType w:val="hybridMultilevel"/>
    <w:tmpl w:val="237A5FC4"/>
    <w:lvl w:ilvl="0" w:tplc="4C76BDF2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">
    <w:nsid w:val="24D35E5C"/>
    <w:multiLevelType w:val="hybridMultilevel"/>
    <w:tmpl w:val="982C3F5E"/>
    <w:lvl w:ilvl="0" w:tplc="70D64F48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0">
    <w:nsid w:val="289400E5"/>
    <w:multiLevelType w:val="hybridMultilevel"/>
    <w:tmpl w:val="F4C270A2"/>
    <w:lvl w:ilvl="0" w:tplc="3FCC03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2A299A"/>
    <w:multiLevelType w:val="hybridMultilevel"/>
    <w:tmpl w:val="BDB41C12"/>
    <w:lvl w:ilvl="0" w:tplc="2568502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2E2752BA"/>
    <w:multiLevelType w:val="hybridMultilevel"/>
    <w:tmpl w:val="BFF23C00"/>
    <w:lvl w:ilvl="0" w:tplc="1BF023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926084"/>
    <w:multiLevelType w:val="hybridMultilevel"/>
    <w:tmpl w:val="651083DC"/>
    <w:lvl w:ilvl="0" w:tplc="F7A4E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D53648"/>
    <w:multiLevelType w:val="hybridMultilevel"/>
    <w:tmpl w:val="1A7ED578"/>
    <w:lvl w:ilvl="0" w:tplc="D6A2A2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9D20E3"/>
    <w:multiLevelType w:val="hybridMultilevel"/>
    <w:tmpl w:val="ABC8C17C"/>
    <w:lvl w:ilvl="0" w:tplc="33FA4F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A26996"/>
    <w:multiLevelType w:val="hybridMultilevel"/>
    <w:tmpl w:val="59CC7082"/>
    <w:lvl w:ilvl="0" w:tplc="C20E45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677C3F"/>
    <w:multiLevelType w:val="hybridMultilevel"/>
    <w:tmpl w:val="99C6E856"/>
    <w:lvl w:ilvl="0" w:tplc="3FCC03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81F4E32"/>
    <w:multiLevelType w:val="hybridMultilevel"/>
    <w:tmpl w:val="57A25AEE"/>
    <w:lvl w:ilvl="0" w:tplc="DB5AC964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9">
    <w:nsid w:val="3BB25656"/>
    <w:multiLevelType w:val="hybridMultilevel"/>
    <w:tmpl w:val="3C1C80E6"/>
    <w:lvl w:ilvl="0" w:tplc="9D567B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E75975"/>
    <w:multiLevelType w:val="hybridMultilevel"/>
    <w:tmpl w:val="6BA4EC1A"/>
    <w:lvl w:ilvl="0" w:tplc="10CCDA1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1">
    <w:nsid w:val="425E45AA"/>
    <w:multiLevelType w:val="hybridMultilevel"/>
    <w:tmpl w:val="EDF6801A"/>
    <w:lvl w:ilvl="0" w:tplc="3FCC03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4291757B"/>
    <w:multiLevelType w:val="hybridMultilevel"/>
    <w:tmpl w:val="A29009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1E63225"/>
    <w:multiLevelType w:val="multilevel"/>
    <w:tmpl w:val="008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61E017C"/>
    <w:multiLevelType w:val="hybridMultilevel"/>
    <w:tmpl w:val="21643A40"/>
    <w:lvl w:ilvl="0" w:tplc="07A46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1212C9"/>
    <w:multiLevelType w:val="hybridMultilevel"/>
    <w:tmpl w:val="77AEDA66"/>
    <w:lvl w:ilvl="0" w:tplc="2D98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C14ABF"/>
    <w:multiLevelType w:val="multilevel"/>
    <w:tmpl w:val="45508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F6B5D04"/>
    <w:multiLevelType w:val="hybridMultilevel"/>
    <w:tmpl w:val="CB2A863C"/>
    <w:lvl w:ilvl="0" w:tplc="46D23C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D148D5"/>
    <w:multiLevelType w:val="hybridMultilevel"/>
    <w:tmpl w:val="C4B297C0"/>
    <w:lvl w:ilvl="0" w:tplc="3C94445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6A346F8"/>
    <w:multiLevelType w:val="hybridMultilevel"/>
    <w:tmpl w:val="710C6776"/>
    <w:lvl w:ilvl="0" w:tplc="A4C47D3A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6CE4221"/>
    <w:multiLevelType w:val="multilevel"/>
    <w:tmpl w:val="440A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F345F0"/>
    <w:multiLevelType w:val="hybridMultilevel"/>
    <w:tmpl w:val="33C698D8"/>
    <w:lvl w:ilvl="0" w:tplc="215AE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350C7D"/>
    <w:multiLevelType w:val="hybridMultilevel"/>
    <w:tmpl w:val="543E6072"/>
    <w:lvl w:ilvl="0" w:tplc="645214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9E56DD"/>
    <w:multiLevelType w:val="hybridMultilevel"/>
    <w:tmpl w:val="66CE7EAA"/>
    <w:lvl w:ilvl="0" w:tplc="3FCC03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>
    <w:nsid w:val="78714734"/>
    <w:multiLevelType w:val="hybridMultilevel"/>
    <w:tmpl w:val="E82EB2B2"/>
    <w:lvl w:ilvl="0" w:tplc="F112F682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23"/>
  </w:num>
  <w:num w:numId="4">
    <w:abstractNumId w:val="30"/>
  </w:num>
  <w:num w:numId="5">
    <w:abstractNumId w:val="10"/>
  </w:num>
  <w:num w:numId="6">
    <w:abstractNumId w:val="7"/>
  </w:num>
  <w:num w:numId="7">
    <w:abstractNumId w:val="21"/>
  </w:num>
  <w:num w:numId="8">
    <w:abstractNumId w:val="22"/>
  </w:num>
  <w:num w:numId="9">
    <w:abstractNumId w:val="33"/>
  </w:num>
  <w:num w:numId="10">
    <w:abstractNumId w:val="17"/>
  </w:num>
  <w:num w:numId="11">
    <w:abstractNumId w:val="28"/>
  </w:num>
  <w:num w:numId="12">
    <w:abstractNumId w:val="29"/>
  </w:num>
  <w:num w:numId="13">
    <w:abstractNumId w:val="27"/>
  </w:num>
  <w:num w:numId="14">
    <w:abstractNumId w:val="14"/>
  </w:num>
  <w:num w:numId="15">
    <w:abstractNumId w:val="8"/>
  </w:num>
  <w:num w:numId="16">
    <w:abstractNumId w:val="6"/>
  </w:num>
  <w:num w:numId="17">
    <w:abstractNumId w:val="15"/>
  </w:num>
  <w:num w:numId="18">
    <w:abstractNumId w:val="19"/>
  </w:num>
  <w:num w:numId="19">
    <w:abstractNumId w:val="25"/>
  </w:num>
  <w:num w:numId="20">
    <w:abstractNumId w:val="31"/>
  </w:num>
  <w:num w:numId="21">
    <w:abstractNumId w:val="32"/>
  </w:num>
  <w:num w:numId="22">
    <w:abstractNumId w:val="2"/>
  </w:num>
  <w:num w:numId="23">
    <w:abstractNumId w:val="3"/>
  </w:num>
  <w:num w:numId="24">
    <w:abstractNumId w:val="0"/>
  </w:num>
  <w:num w:numId="25">
    <w:abstractNumId w:val="24"/>
  </w:num>
  <w:num w:numId="26">
    <w:abstractNumId w:val="1"/>
  </w:num>
  <w:num w:numId="27">
    <w:abstractNumId w:val="34"/>
  </w:num>
  <w:num w:numId="28">
    <w:abstractNumId w:val="18"/>
  </w:num>
  <w:num w:numId="29">
    <w:abstractNumId w:val="13"/>
  </w:num>
  <w:num w:numId="30">
    <w:abstractNumId w:val="16"/>
  </w:num>
  <w:num w:numId="31">
    <w:abstractNumId w:val="12"/>
  </w:num>
  <w:num w:numId="32">
    <w:abstractNumId w:val="20"/>
  </w:num>
  <w:num w:numId="33">
    <w:abstractNumId w:val="4"/>
  </w:num>
  <w:num w:numId="34">
    <w:abstractNumId w:val="1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72B"/>
    <w:rsid w:val="00007150"/>
    <w:rsid w:val="00022A03"/>
    <w:rsid w:val="000765B2"/>
    <w:rsid w:val="00082873"/>
    <w:rsid w:val="00084A5D"/>
    <w:rsid w:val="000B4BEB"/>
    <w:rsid w:val="00103571"/>
    <w:rsid w:val="00124407"/>
    <w:rsid w:val="00134873"/>
    <w:rsid w:val="001409BE"/>
    <w:rsid w:val="001A2E18"/>
    <w:rsid w:val="001B1BCD"/>
    <w:rsid w:val="001B6EE9"/>
    <w:rsid w:val="001C5155"/>
    <w:rsid w:val="0023688D"/>
    <w:rsid w:val="0024334E"/>
    <w:rsid w:val="002664BD"/>
    <w:rsid w:val="002A0F16"/>
    <w:rsid w:val="002A742B"/>
    <w:rsid w:val="002C7DC5"/>
    <w:rsid w:val="002D0CB0"/>
    <w:rsid w:val="00316281"/>
    <w:rsid w:val="00331882"/>
    <w:rsid w:val="0033752C"/>
    <w:rsid w:val="003667F1"/>
    <w:rsid w:val="003A4261"/>
    <w:rsid w:val="003E3F5E"/>
    <w:rsid w:val="003F2C64"/>
    <w:rsid w:val="003F77F2"/>
    <w:rsid w:val="004139B4"/>
    <w:rsid w:val="00413F9B"/>
    <w:rsid w:val="0043290C"/>
    <w:rsid w:val="0044734C"/>
    <w:rsid w:val="00461C6E"/>
    <w:rsid w:val="00465C91"/>
    <w:rsid w:val="00473B6C"/>
    <w:rsid w:val="00493E23"/>
    <w:rsid w:val="00493ED0"/>
    <w:rsid w:val="004959DE"/>
    <w:rsid w:val="004A64F6"/>
    <w:rsid w:val="004B34B3"/>
    <w:rsid w:val="004C154F"/>
    <w:rsid w:val="00524802"/>
    <w:rsid w:val="00573304"/>
    <w:rsid w:val="00585A3E"/>
    <w:rsid w:val="0059550D"/>
    <w:rsid w:val="005B072D"/>
    <w:rsid w:val="005E55CF"/>
    <w:rsid w:val="00603CD6"/>
    <w:rsid w:val="006109BC"/>
    <w:rsid w:val="0061552D"/>
    <w:rsid w:val="00625335"/>
    <w:rsid w:val="00630189"/>
    <w:rsid w:val="006518B3"/>
    <w:rsid w:val="0067578C"/>
    <w:rsid w:val="00693801"/>
    <w:rsid w:val="006A1D29"/>
    <w:rsid w:val="006B022A"/>
    <w:rsid w:val="006C1586"/>
    <w:rsid w:val="006C385F"/>
    <w:rsid w:val="006F1DB9"/>
    <w:rsid w:val="006F3003"/>
    <w:rsid w:val="00777786"/>
    <w:rsid w:val="007A442F"/>
    <w:rsid w:val="00806873"/>
    <w:rsid w:val="00817198"/>
    <w:rsid w:val="00853CC4"/>
    <w:rsid w:val="00866F27"/>
    <w:rsid w:val="008A54BC"/>
    <w:rsid w:val="008C1EE3"/>
    <w:rsid w:val="009006AC"/>
    <w:rsid w:val="0091304A"/>
    <w:rsid w:val="00955DDA"/>
    <w:rsid w:val="00982E05"/>
    <w:rsid w:val="00990D12"/>
    <w:rsid w:val="00994B5E"/>
    <w:rsid w:val="009A4944"/>
    <w:rsid w:val="009B38B7"/>
    <w:rsid w:val="009C2530"/>
    <w:rsid w:val="009D572B"/>
    <w:rsid w:val="009D5A7B"/>
    <w:rsid w:val="00A02586"/>
    <w:rsid w:val="00A06E60"/>
    <w:rsid w:val="00A116F7"/>
    <w:rsid w:val="00A40A18"/>
    <w:rsid w:val="00A423CA"/>
    <w:rsid w:val="00A4592F"/>
    <w:rsid w:val="00A466DF"/>
    <w:rsid w:val="00A5580C"/>
    <w:rsid w:val="00A82BDE"/>
    <w:rsid w:val="00A92C29"/>
    <w:rsid w:val="00A948B7"/>
    <w:rsid w:val="00AB0519"/>
    <w:rsid w:val="00AE0202"/>
    <w:rsid w:val="00AE4AE4"/>
    <w:rsid w:val="00AF0110"/>
    <w:rsid w:val="00B161ED"/>
    <w:rsid w:val="00B245BE"/>
    <w:rsid w:val="00B43989"/>
    <w:rsid w:val="00B60D43"/>
    <w:rsid w:val="00B65D93"/>
    <w:rsid w:val="00B71C42"/>
    <w:rsid w:val="00B71E94"/>
    <w:rsid w:val="00B72BDC"/>
    <w:rsid w:val="00B8468F"/>
    <w:rsid w:val="00B91E72"/>
    <w:rsid w:val="00B91F24"/>
    <w:rsid w:val="00B946F1"/>
    <w:rsid w:val="00BB7119"/>
    <w:rsid w:val="00BC70C6"/>
    <w:rsid w:val="00BD08DF"/>
    <w:rsid w:val="00C14C65"/>
    <w:rsid w:val="00C1797A"/>
    <w:rsid w:val="00C30D32"/>
    <w:rsid w:val="00C34398"/>
    <w:rsid w:val="00C37DAB"/>
    <w:rsid w:val="00C639E0"/>
    <w:rsid w:val="00C85D90"/>
    <w:rsid w:val="00C929BB"/>
    <w:rsid w:val="00C96340"/>
    <w:rsid w:val="00C96682"/>
    <w:rsid w:val="00CB168E"/>
    <w:rsid w:val="00CB5310"/>
    <w:rsid w:val="00CB5C56"/>
    <w:rsid w:val="00CC0BF4"/>
    <w:rsid w:val="00CF6FF4"/>
    <w:rsid w:val="00D04758"/>
    <w:rsid w:val="00D05E04"/>
    <w:rsid w:val="00D11C27"/>
    <w:rsid w:val="00D1612D"/>
    <w:rsid w:val="00D20334"/>
    <w:rsid w:val="00D24F82"/>
    <w:rsid w:val="00D62799"/>
    <w:rsid w:val="00DB28E6"/>
    <w:rsid w:val="00DE1679"/>
    <w:rsid w:val="00E027D4"/>
    <w:rsid w:val="00E25888"/>
    <w:rsid w:val="00E4328D"/>
    <w:rsid w:val="00E43367"/>
    <w:rsid w:val="00E66B07"/>
    <w:rsid w:val="00EB0F8E"/>
    <w:rsid w:val="00ED7D64"/>
    <w:rsid w:val="00F2237F"/>
    <w:rsid w:val="00F8420F"/>
    <w:rsid w:val="00FC5600"/>
    <w:rsid w:val="00FD01DE"/>
    <w:rsid w:val="00FF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71397"/>
  <w15:docId w15:val="{BDEEC9F1-D2E9-4746-AE58-A28FD249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05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D572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9D572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3667F1"/>
    <w:pPr>
      <w:ind w:left="720"/>
      <w:contextualSpacing/>
    </w:pPr>
  </w:style>
  <w:style w:type="table" w:styleId="a6">
    <w:name w:val="Table Grid"/>
    <w:basedOn w:val="a1"/>
    <w:uiPriority w:val="59"/>
    <w:rsid w:val="00B91E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473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34C"/>
    <w:rPr>
      <w:rFonts w:ascii="Tahoma" w:hAnsi="Tahoma" w:cs="Tahoma"/>
      <w:sz w:val="16"/>
      <w:szCs w:val="16"/>
    </w:rPr>
  </w:style>
  <w:style w:type="paragraph" w:customStyle="1" w:styleId="c24">
    <w:name w:val="c24"/>
    <w:basedOn w:val="a"/>
    <w:rsid w:val="0057330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2">
    <w:name w:val="c2"/>
    <w:basedOn w:val="a0"/>
    <w:rsid w:val="00573304"/>
  </w:style>
  <w:style w:type="paragraph" w:customStyle="1" w:styleId="c1">
    <w:name w:val="c1"/>
    <w:basedOn w:val="a"/>
    <w:rsid w:val="0057330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c13">
    <w:name w:val="c13"/>
    <w:basedOn w:val="a0"/>
    <w:rsid w:val="00573304"/>
  </w:style>
  <w:style w:type="paragraph" w:customStyle="1" w:styleId="c7">
    <w:name w:val="c7"/>
    <w:basedOn w:val="a"/>
    <w:rsid w:val="00573304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C14C65"/>
    <w:pPr>
      <w:ind w:firstLine="0"/>
    </w:pPr>
    <w:rPr>
      <w:rFonts w:ascii="Calibri" w:eastAsia="Times New Roman" w:hAnsi="Calibri" w:cs="Times New Roman"/>
      <w:sz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2C7DC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C7DC5"/>
  </w:style>
  <w:style w:type="paragraph" w:styleId="ab">
    <w:name w:val="footer"/>
    <w:basedOn w:val="a"/>
    <w:link w:val="ac"/>
    <w:uiPriority w:val="99"/>
    <w:unhideWhenUsed/>
    <w:rsid w:val="002C7DC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C7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91C14-3CFA-49ED-8086-C4E1E921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5</Pages>
  <Words>1203</Words>
  <Characters>6861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</cp:lastModifiedBy>
  <cp:revision>75</cp:revision>
  <cp:lastPrinted>2024-05-24T03:05:00Z</cp:lastPrinted>
  <dcterms:created xsi:type="dcterms:W3CDTF">2020-02-25T05:26:00Z</dcterms:created>
  <dcterms:modified xsi:type="dcterms:W3CDTF">2024-12-06T13:13:00Z</dcterms:modified>
</cp:coreProperties>
</file>